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DDED" w14:textId="77777777" w:rsidR="00656FA2" w:rsidRDefault="00656FA2" w:rsidP="00656FA2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73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OUTLINE</w:t>
      </w:r>
    </w:p>
    <w:p w14:paraId="7C7BB35F" w14:textId="77777777" w:rsidR="00656FA2" w:rsidRPr="002409DB" w:rsidRDefault="00656FA2" w:rsidP="00656FA2">
      <w:pPr>
        <w:rPr>
          <w:rFonts w:ascii="Times New Roman" w:hAnsi="Times New Roman" w:cs="Times New Roman"/>
          <w:b/>
          <w:sz w:val="20"/>
          <w:szCs w:val="20"/>
        </w:rPr>
      </w:pPr>
      <w:r w:rsidRPr="002409DB">
        <w:rPr>
          <w:rFonts w:ascii="Times New Roman" w:hAnsi="Times New Roman" w:cs="Times New Roman"/>
          <w:b/>
          <w:color w:val="000000"/>
          <w:sz w:val="20"/>
          <w:szCs w:val="20"/>
        </w:rPr>
        <w:t>Research Topic:</w:t>
      </w:r>
      <w:r w:rsidRPr="002409DB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309D4164" w14:textId="77777777" w:rsidR="00656FA2" w:rsidRDefault="00656FA2" w:rsidP="00656FA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E2792A" w14:textId="77777777" w:rsidR="00656FA2" w:rsidRPr="002409DB" w:rsidRDefault="00656FA2" w:rsidP="00656FA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4EFFF2" w14:textId="77777777" w:rsidR="00656FA2" w:rsidRPr="002409DB" w:rsidRDefault="00656FA2" w:rsidP="00656FA2">
      <w:pPr>
        <w:rPr>
          <w:rFonts w:ascii="Times New Roman" w:hAnsi="Times New Roman" w:cs="Times New Roman"/>
          <w:b/>
          <w:sz w:val="20"/>
          <w:szCs w:val="20"/>
        </w:rPr>
      </w:pPr>
      <w:r w:rsidRPr="002409DB">
        <w:rPr>
          <w:rFonts w:ascii="Times New Roman" w:hAnsi="Times New Roman" w:cs="Times New Roman"/>
          <w:b/>
          <w:color w:val="000000"/>
          <w:sz w:val="20"/>
          <w:szCs w:val="20"/>
        </w:rPr>
        <w:t>Research Question:</w:t>
      </w:r>
    </w:p>
    <w:p w14:paraId="23BDCFE4" w14:textId="77777777" w:rsidR="00656FA2" w:rsidRDefault="00656FA2" w:rsidP="00656FA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DD23A9" w14:textId="77777777" w:rsidR="00656FA2" w:rsidRPr="002409DB" w:rsidRDefault="00656FA2" w:rsidP="00656FA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ADEF53" w14:textId="77777777" w:rsidR="00656FA2" w:rsidRPr="002409DB" w:rsidRDefault="00656FA2" w:rsidP="00656FA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409DB">
        <w:rPr>
          <w:rFonts w:ascii="Times New Roman" w:eastAsia="Times New Roman" w:hAnsi="Times New Roman" w:cs="Times New Roman"/>
          <w:b/>
          <w:sz w:val="20"/>
          <w:szCs w:val="20"/>
        </w:rPr>
        <w:t xml:space="preserve">Working Thesis:  </w:t>
      </w:r>
    </w:p>
    <w:p w14:paraId="4CC31054" w14:textId="77777777" w:rsidR="00656FA2" w:rsidRDefault="00656FA2" w:rsidP="00656FA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5643CC" w14:textId="77777777" w:rsidR="00656FA2" w:rsidRPr="002409DB" w:rsidRDefault="00656FA2" w:rsidP="00656FA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73EEC7" w14:textId="77777777" w:rsidR="00656FA2" w:rsidRDefault="00656FA2" w:rsidP="00656FA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409DB">
        <w:rPr>
          <w:rFonts w:ascii="Times New Roman" w:eastAsia="Times New Roman" w:hAnsi="Times New Roman" w:cs="Times New Roman"/>
          <w:b/>
          <w:sz w:val="20"/>
          <w:szCs w:val="20"/>
        </w:rPr>
        <w:t xml:space="preserve">Counterargument:  </w:t>
      </w:r>
    </w:p>
    <w:p w14:paraId="649C4A4B" w14:textId="77777777" w:rsidR="00656FA2" w:rsidRPr="002409DB" w:rsidRDefault="00656FA2" w:rsidP="00656FA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DAFEC7" w14:textId="77777777" w:rsidR="00656FA2" w:rsidRPr="002409DB" w:rsidRDefault="00656FA2" w:rsidP="00656FA2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6D08D6" w14:textId="77777777" w:rsidR="00656FA2" w:rsidRPr="002409DB" w:rsidRDefault="00656FA2" w:rsidP="00656FA2">
      <w:pPr>
        <w:rPr>
          <w:rFonts w:ascii="Times New Roman" w:hAnsi="Times New Roman" w:cs="Times New Roman"/>
          <w:i/>
          <w:sz w:val="20"/>
          <w:szCs w:val="20"/>
        </w:rPr>
      </w:pPr>
      <w:r w:rsidRPr="002409DB">
        <w:rPr>
          <w:rFonts w:ascii="Times New Roman" w:hAnsi="Times New Roman" w:cs="Times New Roman"/>
          <w:i/>
          <w:sz w:val="20"/>
          <w:szCs w:val="20"/>
        </w:rPr>
        <w:t>Crafting OPENING SENTENCES</w:t>
      </w:r>
    </w:p>
    <w:p w14:paraId="57F8CCD6" w14:textId="77777777" w:rsidR="00656FA2" w:rsidRPr="00135AE7" w:rsidRDefault="00656FA2" w:rsidP="00656FA2">
      <w:pPr>
        <w:rPr>
          <w:rFonts w:ascii="Times New Roman" w:hAnsi="Times New Roman" w:cs="Times New Roman"/>
          <w:sz w:val="20"/>
          <w:szCs w:val="20"/>
        </w:rPr>
      </w:pPr>
      <w:r w:rsidRPr="00135AE7">
        <w:rPr>
          <w:rFonts w:ascii="Times New Roman" w:hAnsi="Times New Roman" w:cs="Times New Roman"/>
          <w:sz w:val="20"/>
          <w:szCs w:val="20"/>
        </w:rPr>
        <w:t xml:space="preserve">The opening sentences in your writing carry big responsibilities, setting the tone and often the scene—and helping draw your readers in by arousing their interest and curiosity.  </w:t>
      </w:r>
    </w:p>
    <w:p w14:paraId="7ED71870" w14:textId="77777777" w:rsidR="00656FA2" w:rsidRPr="00135AE7" w:rsidRDefault="00656FA2" w:rsidP="00656FA2">
      <w:pPr>
        <w:rPr>
          <w:rFonts w:ascii="Times New Roman" w:hAnsi="Times New Roman" w:cs="Times New Roman"/>
          <w:i/>
          <w:sz w:val="20"/>
          <w:szCs w:val="20"/>
        </w:rPr>
      </w:pPr>
      <w:r w:rsidRPr="00135AE7">
        <w:rPr>
          <w:rFonts w:ascii="Times New Roman" w:hAnsi="Times New Roman" w:cs="Times New Roman"/>
          <w:i/>
          <w:sz w:val="20"/>
          <w:szCs w:val="20"/>
        </w:rPr>
        <w:t>Suggestions:</w:t>
      </w:r>
    </w:p>
    <w:p w14:paraId="1CD173B4" w14:textId="77777777" w:rsidR="00656FA2" w:rsidRPr="00135AE7" w:rsidRDefault="00656FA2" w:rsidP="00656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35AE7">
        <w:rPr>
          <w:rFonts w:ascii="Times New Roman" w:hAnsi="Times New Roman" w:cs="Times New Roman"/>
          <w:sz w:val="20"/>
          <w:szCs w:val="20"/>
        </w:rPr>
        <w:t>With a strong, dramatic—or deceptively simple—statement</w:t>
      </w:r>
    </w:p>
    <w:p w14:paraId="2A509357" w14:textId="77777777" w:rsidR="00656FA2" w:rsidRPr="00135AE7" w:rsidRDefault="00656FA2" w:rsidP="00656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35AE7">
        <w:rPr>
          <w:rFonts w:ascii="Times New Roman" w:hAnsi="Times New Roman" w:cs="Times New Roman"/>
          <w:sz w:val="20"/>
          <w:szCs w:val="20"/>
        </w:rPr>
        <w:t>With a vivid image</w:t>
      </w:r>
    </w:p>
    <w:p w14:paraId="70312700" w14:textId="77777777" w:rsidR="00656FA2" w:rsidRPr="00135AE7" w:rsidRDefault="00656FA2" w:rsidP="00656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35AE7">
        <w:rPr>
          <w:rFonts w:ascii="Times New Roman" w:hAnsi="Times New Roman" w:cs="Times New Roman"/>
          <w:sz w:val="20"/>
          <w:szCs w:val="20"/>
        </w:rPr>
        <w:t>With a provocative question</w:t>
      </w:r>
    </w:p>
    <w:p w14:paraId="28B22642" w14:textId="77777777" w:rsidR="00656FA2" w:rsidRPr="00135AE7" w:rsidRDefault="00656FA2" w:rsidP="00656FA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35AE7">
        <w:rPr>
          <w:rFonts w:ascii="Times New Roman" w:hAnsi="Times New Roman" w:cs="Times New Roman"/>
          <w:sz w:val="20"/>
          <w:szCs w:val="20"/>
        </w:rPr>
        <w:t>With an anecdote (</w:t>
      </w:r>
      <w:r w:rsidRPr="00135AE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a short and amusing or interesting story relating to topic)</w:t>
      </w:r>
    </w:p>
    <w:p w14:paraId="5572842C" w14:textId="77777777" w:rsidR="00656FA2" w:rsidRPr="00135AE7" w:rsidRDefault="00656FA2" w:rsidP="00656FA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35AE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With a startling claim</w:t>
      </w:r>
    </w:p>
    <w:p w14:paraId="25456FCA" w14:textId="77777777" w:rsidR="00656FA2" w:rsidRDefault="00656FA2" w:rsidP="00656FA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DE701F" w14:textId="77777777" w:rsidR="00656FA2" w:rsidRPr="001973F0" w:rsidRDefault="00656FA2" w:rsidP="00656FA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7804A00" w14:textId="77777777" w:rsidR="00656FA2" w:rsidRPr="002409DB" w:rsidRDefault="00656FA2" w:rsidP="00656FA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09DB">
        <w:rPr>
          <w:rFonts w:ascii="Times New Roman" w:hAnsi="Times New Roman" w:cs="Times New Roman"/>
          <w:b/>
          <w:color w:val="000000"/>
          <w:sz w:val="20"/>
          <w:szCs w:val="20"/>
        </w:rPr>
        <w:t>I. Introduction</w:t>
      </w:r>
    </w:p>
    <w:p w14:paraId="4FA3BBD7" w14:textId="77777777" w:rsidR="00656FA2" w:rsidRPr="001973F0" w:rsidRDefault="00656FA2" w:rsidP="0065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>Hook/Attention Grabber:</w:t>
      </w:r>
    </w:p>
    <w:p w14:paraId="5769F8C7" w14:textId="77777777" w:rsidR="00656FA2" w:rsidRPr="001973F0" w:rsidRDefault="00656FA2" w:rsidP="00656FA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779C3AF" w14:textId="77777777" w:rsidR="00656FA2" w:rsidRPr="001973F0" w:rsidRDefault="00656FA2" w:rsidP="0065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Background information &amp; connecting sentences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3554DECD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F42A3A" w14:textId="77777777" w:rsidR="00656FA2" w:rsidRPr="001973F0" w:rsidRDefault="00656FA2" w:rsidP="0065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>Thesis statement:</w:t>
      </w:r>
    </w:p>
    <w:p w14:paraId="1904BF0D" w14:textId="77777777" w:rsidR="00656FA2" w:rsidRPr="001973F0" w:rsidRDefault="00656FA2" w:rsidP="00656FA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622103D" w14:textId="77777777" w:rsidR="00656FA2" w:rsidRDefault="00656FA2" w:rsidP="0065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Smooth transition to body paragraphs:  </w:t>
      </w:r>
    </w:p>
    <w:p w14:paraId="43D5EF0B" w14:textId="77777777" w:rsidR="00656FA2" w:rsidRPr="00D70A86" w:rsidRDefault="00656FA2" w:rsidP="00656FA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1404EA5" w14:textId="77777777" w:rsidR="00656FA2" w:rsidRPr="001973F0" w:rsidRDefault="00656FA2" w:rsidP="00656FA2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14:paraId="1B15B4A9" w14:textId="77777777" w:rsidR="00656FA2" w:rsidRPr="001973F0" w:rsidRDefault="00656FA2" w:rsidP="00656F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AC06B06" w14:textId="77777777" w:rsidR="00656FA2" w:rsidRPr="002409DB" w:rsidRDefault="00656FA2" w:rsidP="00656FA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09DB">
        <w:rPr>
          <w:rFonts w:ascii="Times New Roman" w:hAnsi="Times New Roman" w:cs="Times New Roman"/>
          <w:b/>
          <w:color w:val="000000"/>
          <w:sz w:val="20"/>
          <w:szCs w:val="20"/>
        </w:rPr>
        <w:t>II. Supporting Point 1</w:t>
      </w:r>
    </w:p>
    <w:p w14:paraId="32D689ED" w14:textId="77777777" w:rsidR="00656FA2" w:rsidRPr="001973F0" w:rsidRDefault="00656FA2" w:rsidP="00656FA2">
      <w:pPr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A. Topic Sentence: </w:t>
      </w:r>
    </w:p>
    <w:p w14:paraId="6B7628E4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0BA894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1. Support and elaborate  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by giving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evidence,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example, fact or statistic, &amp; explain. </w:t>
      </w:r>
    </w:p>
    <w:p w14:paraId="6D4F0DA7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BC259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2. Support &amp; elaborate on point </w:t>
      </w:r>
      <w:r>
        <w:rPr>
          <w:rFonts w:ascii="Times New Roman" w:hAnsi="Times New Roman" w:cs="Times New Roman"/>
          <w:color w:val="000000"/>
          <w:sz w:val="20"/>
          <w:szCs w:val="20"/>
        </w:rPr>
        <w:t>by providing commentary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FEB7B6A" w14:textId="77777777" w:rsidR="00656FA2" w:rsidRPr="001973F0" w:rsidRDefault="00656FA2" w:rsidP="00656FA2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7EA7C5C" w14:textId="77777777" w:rsidR="00656FA2" w:rsidRPr="001973F0" w:rsidRDefault="00656FA2" w:rsidP="00656FA2">
      <w:pPr>
        <w:ind w:left="72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B. Topic Sentence 2: </w:t>
      </w:r>
    </w:p>
    <w:p w14:paraId="49B189CC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02FAD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1. Support and elaborate  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by giving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evidence,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example, fact or statistic, &amp; explain. </w:t>
      </w:r>
    </w:p>
    <w:p w14:paraId="1131CE27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BE5A87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2. Support &amp; elaborate on point </w:t>
      </w:r>
      <w:r>
        <w:rPr>
          <w:rFonts w:ascii="Times New Roman" w:hAnsi="Times New Roman" w:cs="Times New Roman"/>
          <w:color w:val="000000"/>
          <w:sz w:val="20"/>
          <w:szCs w:val="20"/>
        </w:rPr>
        <w:t>by providing commentary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7A3B4E7" w14:textId="77777777" w:rsidR="00656FA2" w:rsidRDefault="00656FA2" w:rsidP="00656FA2">
      <w:pPr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E5FBCD0" w14:textId="77777777" w:rsidR="00656FA2" w:rsidRPr="001973F0" w:rsidRDefault="00656FA2" w:rsidP="00656FA2">
      <w:pPr>
        <w:ind w:left="72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>C. Transition</w:t>
      </w:r>
    </w:p>
    <w:p w14:paraId="49DB488F" w14:textId="77777777" w:rsidR="00656FA2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B7D59" w14:textId="77777777" w:rsidR="00656FA2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4B2A6" w14:textId="77777777" w:rsidR="00656FA2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652C4" w14:textId="77777777" w:rsidR="00656FA2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1CF1E" w14:textId="77777777" w:rsidR="00656FA2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3884A" w14:textId="77777777" w:rsidR="00656FA2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06948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F3C64C" w14:textId="77777777" w:rsidR="00656FA2" w:rsidRPr="002409DB" w:rsidRDefault="00656FA2" w:rsidP="00656FA2">
      <w:pPr>
        <w:rPr>
          <w:rFonts w:ascii="Times New Roman" w:hAnsi="Times New Roman" w:cs="Times New Roman"/>
          <w:b/>
          <w:sz w:val="20"/>
          <w:szCs w:val="20"/>
        </w:rPr>
      </w:pPr>
      <w:r w:rsidRPr="002409DB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III. Supporting Point 2: </w:t>
      </w:r>
    </w:p>
    <w:p w14:paraId="410B34F7" w14:textId="77777777" w:rsidR="00656FA2" w:rsidRPr="001973F0" w:rsidRDefault="00656FA2" w:rsidP="00656FA2">
      <w:pPr>
        <w:ind w:left="72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A. Topic Sentence: </w:t>
      </w:r>
    </w:p>
    <w:p w14:paraId="65FBBC06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691949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1. Support and elaborate  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by giving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evidence,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example, fact or statistic, &amp; explain. </w:t>
      </w:r>
    </w:p>
    <w:p w14:paraId="2BFBB699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98E472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2. Support &amp; elaborate on point </w:t>
      </w:r>
      <w:r>
        <w:rPr>
          <w:rFonts w:ascii="Times New Roman" w:hAnsi="Times New Roman" w:cs="Times New Roman"/>
          <w:color w:val="000000"/>
          <w:sz w:val="20"/>
          <w:szCs w:val="20"/>
        </w:rPr>
        <w:t>by providing commentary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E80D396" w14:textId="77777777" w:rsidR="00656FA2" w:rsidRPr="001973F0" w:rsidRDefault="00656FA2" w:rsidP="00656FA2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5F420A2A" w14:textId="77777777" w:rsidR="00656FA2" w:rsidRPr="001973F0" w:rsidRDefault="00656FA2" w:rsidP="00656FA2">
      <w:pPr>
        <w:ind w:left="72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B. Topic Sentence 2: </w:t>
      </w:r>
    </w:p>
    <w:p w14:paraId="038CE406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469D5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1. Support and elaborate  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by giving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evidence,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example, fact or statistic, &amp; explain. </w:t>
      </w:r>
    </w:p>
    <w:p w14:paraId="5D2CFE4C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4955C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2. Support &amp; elaborate on point </w:t>
      </w:r>
      <w:r>
        <w:rPr>
          <w:rFonts w:ascii="Times New Roman" w:hAnsi="Times New Roman" w:cs="Times New Roman"/>
          <w:color w:val="000000"/>
          <w:sz w:val="20"/>
          <w:szCs w:val="20"/>
        </w:rPr>
        <w:t>by providing commentary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082A58A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158509" w14:textId="77777777" w:rsidR="00656FA2" w:rsidRPr="00D70A86" w:rsidRDefault="00656FA2" w:rsidP="00656F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0A86">
        <w:rPr>
          <w:rFonts w:ascii="Times New Roman" w:hAnsi="Times New Roman" w:cs="Times New Roman"/>
          <w:color w:val="000000"/>
          <w:sz w:val="20"/>
          <w:szCs w:val="20"/>
        </w:rPr>
        <w:t>Transition</w:t>
      </w:r>
    </w:p>
    <w:p w14:paraId="579D854E" w14:textId="77777777" w:rsidR="00656FA2" w:rsidRPr="00D70A86" w:rsidRDefault="00656FA2" w:rsidP="00656FA2">
      <w:pPr>
        <w:pStyle w:val="ListParagraph"/>
        <w:ind w:left="1545"/>
        <w:rPr>
          <w:rFonts w:ascii="Times New Roman" w:hAnsi="Times New Roman" w:cs="Times New Roman"/>
          <w:sz w:val="20"/>
          <w:szCs w:val="20"/>
        </w:rPr>
      </w:pPr>
    </w:p>
    <w:p w14:paraId="510FF5C6" w14:textId="77777777" w:rsidR="00656FA2" w:rsidRPr="002409DB" w:rsidRDefault="00656FA2" w:rsidP="00656FA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09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IV. Supporting Point 3: </w:t>
      </w:r>
    </w:p>
    <w:p w14:paraId="6C54911B" w14:textId="77777777" w:rsidR="00656FA2" w:rsidRPr="001973F0" w:rsidRDefault="00656FA2" w:rsidP="00656FA2">
      <w:pPr>
        <w:ind w:left="72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A. Topic Sentence: </w:t>
      </w:r>
    </w:p>
    <w:p w14:paraId="034FB365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A1E377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1. Support and elaborate  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by giving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evidence,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example, fact or statistic, &amp; explain. </w:t>
      </w:r>
    </w:p>
    <w:p w14:paraId="14A0016F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63C874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2. Support &amp; elaborate on point </w:t>
      </w:r>
      <w:r>
        <w:rPr>
          <w:rFonts w:ascii="Times New Roman" w:hAnsi="Times New Roman" w:cs="Times New Roman"/>
          <w:color w:val="000000"/>
          <w:sz w:val="20"/>
          <w:szCs w:val="20"/>
        </w:rPr>
        <w:t>by providing commentary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40DEEC4" w14:textId="77777777" w:rsidR="00656FA2" w:rsidRPr="001973F0" w:rsidRDefault="00656FA2" w:rsidP="00656FA2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58DD33D" w14:textId="77777777" w:rsidR="00656FA2" w:rsidRPr="001973F0" w:rsidRDefault="00656FA2" w:rsidP="00656FA2">
      <w:pPr>
        <w:ind w:left="72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B. Topic Sentence 2: </w:t>
      </w:r>
    </w:p>
    <w:p w14:paraId="2CED6C34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5CE4B4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1. Support and elaborate  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by giving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evidence,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example, fact or statistic, &amp; explain. </w:t>
      </w:r>
    </w:p>
    <w:p w14:paraId="25BE90C1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C3FAE8" w14:textId="77777777" w:rsidR="00656FA2" w:rsidRPr="001973F0" w:rsidRDefault="00656FA2" w:rsidP="00656FA2">
      <w:pPr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2. Support &amp; elaborate on point </w:t>
      </w:r>
      <w:r>
        <w:rPr>
          <w:rFonts w:ascii="Times New Roman" w:hAnsi="Times New Roman" w:cs="Times New Roman"/>
          <w:color w:val="000000"/>
          <w:sz w:val="20"/>
          <w:szCs w:val="20"/>
        </w:rPr>
        <w:t>by providing commentary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B7D51FF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BF9AEC" w14:textId="77777777" w:rsidR="00656FA2" w:rsidRPr="001973F0" w:rsidRDefault="00656FA2" w:rsidP="00656FA2">
      <w:pPr>
        <w:ind w:left="72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>C. Transition</w:t>
      </w:r>
    </w:p>
    <w:p w14:paraId="6EA7302A" w14:textId="77777777" w:rsidR="00656FA2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EFB2B2" w14:textId="77777777" w:rsidR="00656FA2" w:rsidRPr="002409DB" w:rsidRDefault="00656FA2" w:rsidP="00656FA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09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V. Counterargument </w:t>
      </w:r>
    </w:p>
    <w:p w14:paraId="6CA71ED1" w14:textId="77777777" w:rsidR="00656FA2" w:rsidRPr="001973F0" w:rsidRDefault="00656FA2" w:rsidP="00656FA2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A.  Topic Sentence:  </w:t>
      </w:r>
    </w:p>
    <w:p w14:paraId="6256350E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E411D" w14:textId="77777777" w:rsidR="00656FA2" w:rsidRPr="001973F0" w:rsidRDefault="00656FA2" w:rsidP="00656FA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Countera</w:t>
      </w:r>
      <w:r w:rsidRPr="001973F0">
        <w:rPr>
          <w:rFonts w:ascii="Times New Roman" w:hAnsi="Times New Roman" w:cs="Times New Roman"/>
          <w:color w:val="000000"/>
          <w:sz w:val="20"/>
          <w:szCs w:val="20"/>
        </w:rPr>
        <w:t xml:space="preserve">rgument </w:t>
      </w:r>
    </w:p>
    <w:p w14:paraId="0F54C603" w14:textId="77777777" w:rsidR="00656FA2" w:rsidRPr="008E0D6B" w:rsidRDefault="00656FA2" w:rsidP="00656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E0D6B">
        <w:rPr>
          <w:rFonts w:ascii="Times New Roman" w:hAnsi="Times New Roman" w:cs="Times New Roman"/>
          <w:b/>
          <w:sz w:val="20"/>
          <w:szCs w:val="20"/>
        </w:rPr>
        <w:t xml:space="preserve">Purpose:  </w:t>
      </w:r>
      <w:r w:rsidRPr="008E0D6B">
        <w:rPr>
          <w:rFonts w:ascii="Times New Roman" w:hAnsi="Times New Roman" w:cs="Times New Roman"/>
          <w:sz w:val="20"/>
          <w:szCs w:val="20"/>
        </w:rPr>
        <w:t>To anticipate audience’s objections/skepticisms; prove unbiased approach at researching, reporting, and thinking on topic.</w:t>
      </w:r>
    </w:p>
    <w:p w14:paraId="423D17B6" w14:textId="77777777" w:rsidR="00656FA2" w:rsidRPr="008E0D6B" w:rsidRDefault="00656FA2" w:rsidP="00656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8E0D6B">
        <w:rPr>
          <w:rFonts w:ascii="Times New Roman" w:hAnsi="Times New Roman" w:cs="Times New Roman"/>
          <w:sz w:val="20"/>
          <w:szCs w:val="20"/>
        </w:rPr>
        <w:t>usually</w:t>
      </w:r>
      <w:proofErr w:type="gramEnd"/>
      <w:r w:rsidRPr="008E0D6B">
        <w:rPr>
          <w:rFonts w:ascii="Times New Roman" w:hAnsi="Times New Roman" w:cs="Times New Roman"/>
          <w:sz w:val="20"/>
          <w:szCs w:val="20"/>
        </w:rPr>
        <w:t xml:space="preserve"> 1-2 paragraphs</w:t>
      </w:r>
    </w:p>
    <w:p w14:paraId="3CC38AEB" w14:textId="77777777" w:rsidR="00656FA2" w:rsidRPr="008E0D6B" w:rsidRDefault="00656FA2" w:rsidP="00656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8E0D6B">
        <w:rPr>
          <w:rFonts w:ascii="Times New Roman" w:hAnsi="Times New Roman" w:cs="Times New Roman"/>
          <w:sz w:val="20"/>
          <w:szCs w:val="20"/>
        </w:rPr>
        <w:t>consider</w:t>
      </w:r>
      <w:proofErr w:type="gramEnd"/>
      <w:r w:rsidRPr="008E0D6B">
        <w:rPr>
          <w:rFonts w:ascii="Times New Roman" w:hAnsi="Times New Roman" w:cs="Times New Roman"/>
          <w:sz w:val="20"/>
          <w:szCs w:val="20"/>
        </w:rPr>
        <w:t xml:space="preserve"> what possible argument might audience pose against your </w:t>
      </w:r>
      <w:r>
        <w:rPr>
          <w:rFonts w:ascii="Times New Roman" w:hAnsi="Times New Roman" w:cs="Times New Roman"/>
          <w:sz w:val="20"/>
          <w:szCs w:val="20"/>
        </w:rPr>
        <w:t>thesis</w:t>
      </w:r>
      <w:r w:rsidRPr="008E0D6B">
        <w:rPr>
          <w:rFonts w:ascii="Times New Roman" w:hAnsi="Times New Roman" w:cs="Times New Roman"/>
          <w:sz w:val="20"/>
          <w:szCs w:val="20"/>
        </w:rPr>
        <w:t xml:space="preserve"> and/or some aspect of your reasoning – insert one or more of those arguments here and </w:t>
      </w:r>
      <w:r w:rsidRPr="008E0D6B">
        <w:rPr>
          <w:rFonts w:ascii="Times New Roman" w:hAnsi="Times New Roman" w:cs="Times New Roman"/>
          <w:b/>
          <w:i/>
          <w:sz w:val="20"/>
          <w:szCs w:val="20"/>
        </w:rPr>
        <w:t>refute</w:t>
      </w:r>
      <w:r w:rsidRPr="008E0D6B">
        <w:rPr>
          <w:rFonts w:ascii="Times New Roman" w:hAnsi="Times New Roman" w:cs="Times New Roman"/>
          <w:sz w:val="20"/>
          <w:szCs w:val="20"/>
        </w:rPr>
        <w:t xml:space="preserve"> them</w:t>
      </w:r>
    </w:p>
    <w:p w14:paraId="34B51F21" w14:textId="77777777" w:rsidR="00656FA2" w:rsidRPr="008E0D6B" w:rsidRDefault="00656FA2" w:rsidP="00656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8E0D6B">
        <w:rPr>
          <w:rFonts w:ascii="Times New Roman" w:hAnsi="Times New Roman" w:cs="Times New Roman"/>
          <w:sz w:val="20"/>
          <w:szCs w:val="20"/>
        </w:rPr>
        <w:t>end</w:t>
      </w:r>
      <w:proofErr w:type="gramEnd"/>
      <w:r w:rsidRPr="008E0D6B">
        <w:rPr>
          <w:rFonts w:ascii="Times New Roman" w:hAnsi="Times New Roman" w:cs="Times New Roman"/>
          <w:sz w:val="20"/>
          <w:szCs w:val="20"/>
        </w:rPr>
        <w:t xml:space="preserve"> paragraph with a concluding sentence that reasserts paper’s claim as a whole</w:t>
      </w:r>
    </w:p>
    <w:p w14:paraId="237812F3" w14:textId="77777777" w:rsidR="00656FA2" w:rsidRPr="008E0D6B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BC593" w14:textId="77777777" w:rsidR="00656FA2" w:rsidRPr="001973F0" w:rsidRDefault="00656FA2" w:rsidP="00656FA2">
      <w:pPr>
        <w:ind w:left="72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>C. Transition</w:t>
      </w:r>
    </w:p>
    <w:p w14:paraId="37577550" w14:textId="77777777" w:rsidR="00656FA2" w:rsidRPr="001973F0" w:rsidRDefault="00656FA2" w:rsidP="00656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3C60E5" w14:textId="77777777" w:rsidR="00656FA2" w:rsidRPr="0021033E" w:rsidRDefault="00656FA2" w:rsidP="00656FA2">
      <w:pPr>
        <w:rPr>
          <w:rFonts w:ascii="Times New Roman" w:hAnsi="Times New Roman" w:cs="Times New Roman"/>
          <w:b/>
          <w:sz w:val="20"/>
          <w:szCs w:val="20"/>
        </w:rPr>
      </w:pPr>
      <w:r w:rsidRPr="0021033E">
        <w:rPr>
          <w:rFonts w:ascii="Times New Roman" w:hAnsi="Times New Roman" w:cs="Times New Roman"/>
          <w:b/>
          <w:color w:val="000000"/>
          <w:sz w:val="20"/>
          <w:szCs w:val="20"/>
        </w:rPr>
        <w:t>VI.  Concluding Paragraph</w:t>
      </w:r>
    </w:p>
    <w:p w14:paraId="745DFB11" w14:textId="77777777" w:rsidR="00656FA2" w:rsidRPr="001973F0" w:rsidRDefault="00656FA2" w:rsidP="00656FA2">
      <w:pPr>
        <w:ind w:left="72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color w:val="000000"/>
          <w:sz w:val="20"/>
          <w:szCs w:val="20"/>
        </w:rPr>
        <w:t>Re-state thesis (new words):</w:t>
      </w:r>
    </w:p>
    <w:p w14:paraId="5475BF20" w14:textId="77777777" w:rsidR="00656FA2" w:rsidRPr="001973F0" w:rsidRDefault="00656FA2" w:rsidP="00656FA2">
      <w:pPr>
        <w:tabs>
          <w:tab w:val="left" w:pos="82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sz w:val="20"/>
          <w:szCs w:val="20"/>
        </w:rPr>
        <w:t xml:space="preserve">A.  Sum up your paper.  </w:t>
      </w:r>
    </w:p>
    <w:p w14:paraId="44320385" w14:textId="77777777" w:rsidR="00656FA2" w:rsidRPr="001973F0" w:rsidRDefault="00656FA2" w:rsidP="00656FA2">
      <w:pPr>
        <w:tabs>
          <w:tab w:val="left" w:pos="82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sz w:val="20"/>
          <w:szCs w:val="20"/>
        </w:rPr>
        <w:t xml:space="preserve">B.  What did you learn from your research?  </w:t>
      </w:r>
    </w:p>
    <w:p w14:paraId="4DBDD770" w14:textId="77777777" w:rsidR="00656FA2" w:rsidRPr="001973F0" w:rsidRDefault="00656FA2" w:rsidP="00656FA2">
      <w:pPr>
        <w:tabs>
          <w:tab w:val="left" w:pos="82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1973F0">
        <w:rPr>
          <w:rFonts w:ascii="Times New Roman" w:hAnsi="Times New Roman" w:cs="Times New Roman"/>
          <w:sz w:val="20"/>
          <w:szCs w:val="20"/>
        </w:rPr>
        <w:t xml:space="preserve">C.  Comment on the future of your topic as it relates to you.  </w:t>
      </w:r>
    </w:p>
    <w:p w14:paraId="06FEC087" w14:textId="77777777" w:rsidR="00656FA2" w:rsidRPr="00135AE7" w:rsidRDefault="00656FA2" w:rsidP="00656FA2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73F0">
        <w:rPr>
          <w:rFonts w:ascii="Times New Roman" w:eastAsia="Times New Roman" w:hAnsi="Times New Roman" w:cs="Times New Roman"/>
          <w:sz w:val="20"/>
          <w:szCs w:val="20"/>
        </w:rPr>
        <w:br/>
      </w:r>
      <w:r w:rsidRPr="00135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Closing sentence or point:  </w:t>
      </w:r>
    </w:p>
    <w:p w14:paraId="762CB08A" w14:textId="77777777" w:rsidR="00656FA2" w:rsidRPr="00135AE7" w:rsidRDefault="00656FA2" w:rsidP="00656FA2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35AE7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Crafting CLOSING SENTENCES</w:t>
      </w:r>
    </w:p>
    <w:p w14:paraId="2B7D927F" w14:textId="77777777" w:rsidR="00656FA2" w:rsidRPr="00135AE7" w:rsidRDefault="00656FA2" w:rsidP="00656F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35AE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By reiterating your point</w:t>
      </w:r>
    </w:p>
    <w:p w14:paraId="0B69EF6D" w14:textId="77777777" w:rsidR="00656FA2" w:rsidRPr="00135AE7" w:rsidRDefault="00656FA2" w:rsidP="00656F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35AE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By discussing the implications of your argument</w:t>
      </w:r>
    </w:p>
    <w:p w14:paraId="7A12E18A" w14:textId="77777777" w:rsidR="00656FA2" w:rsidRPr="00135AE7" w:rsidRDefault="00656FA2" w:rsidP="00656F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35AE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By asking a question</w:t>
      </w:r>
    </w:p>
    <w:p w14:paraId="41636D22" w14:textId="77777777" w:rsidR="008C535C" w:rsidRDefault="00656FA2" w:rsidP="00325D6E">
      <w:pPr>
        <w:pStyle w:val="ListParagraph"/>
        <w:numPr>
          <w:ilvl w:val="0"/>
          <w:numId w:val="2"/>
        </w:numPr>
      </w:pPr>
      <w:r w:rsidRPr="00325D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By referring back to your beginning or by recommending or proposing some kind of action</w:t>
      </w:r>
      <w:bookmarkStart w:id="0" w:name="_GoBack"/>
      <w:bookmarkEnd w:id="0"/>
    </w:p>
    <w:sectPr w:rsidR="008C535C" w:rsidSect="006F2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B03"/>
    <w:multiLevelType w:val="hybridMultilevel"/>
    <w:tmpl w:val="1FCA0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4903"/>
    <w:multiLevelType w:val="hybridMultilevel"/>
    <w:tmpl w:val="56A42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534E"/>
    <w:multiLevelType w:val="hybridMultilevel"/>
    <w:tmpl w:val="2AFC4922"/>
    <w:lvl w:ilvl="0" w:tplc="28D6E51E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D40EB"/>
    <w:multiLevelType w:val="hybridMultilevel"/>
    <w:tmpl w:val="96AE1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214F"/>
    <w:multiLevelType w:val="hybridMultilevel"/>
    <w:tmpl w:val="185A91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2"/>
    <w:rsid w:val="00325D6E"/>
    <w:rsid w:val="00656FA2"/>
    <w:rsid w:val="006F2729"/>
    <w:rsid w:val="008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91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Macintosh Word</Application>
  <DocSecurity>0</DocSecurity>
  <Lines>19</Lines>
  <Paragraphs>5</Paragraphs>
  <ScaleCrop>false</ScaleCrop>
  <Company>HOME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 Burcham-Hall</dc:creator>
  <cp:keywords/>
  <dc:description/>
  <cp:lastModifiedBy>Kaylene  Burcham-Hall</cp:lastModifiedBy>
  <cp:revision>2</cp:revision>
  <dcterms:created xsi:type="dcterms:W3CDTF">2016-09-22T10:33:00Z</dcterms:created>
  <dcterms:modified xsi:type="dcterms:W3CDTF">2016-09-22T10:36:00Z</dcterms:modified>
</cp:coreProperties>
</file>